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EF" w:rsidRPr="005B04AF" w:rsidRDefault="00A56D36" w:rsidP="005B0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</w:t>
      </w:r>
      <w:r w:rsidR="00283CEF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středu 11. ledna 2017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 uspořádala MAS </w:t>
      </w:r>
      <w:proofErr w:type="spellStart"/>
      <w:proofErr w:type="gramStart"/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Aktivios</w:t>
      </w:r>
      <w:proofErr w:type="spellEnd"/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,  </w:t>
      </w:r>
      <w:r w:rsidR="00283CEF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neformální společné setkání vedení mateřských škol z území ORP Přeštice a ORP Blovice za účelem sdílení zkušeností. </w:t>
      </w:r>
    </w:p>
    <w:p w:rsidR="003B2231" w:rsidRPr="005B04AF" w:rsidRDefault="00283CEF" w:rsidP="005B0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Myšlenka uspořádat t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akové neformální setkání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 zrodila na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základě impulsů z řad ředitelů/vedoucích učitelů 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mateřských škol na území ORP Přeštice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též ORP Blovice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, když během letních prázdnin probíhaly v rámci realizace projektu </w:t>
      </w:r>
      <w:r w:rsidRPr="005B04A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Zpracování Místního akčního plánu vzdělávání pro ORP Přeštice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5B04A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Tvorba Místního akčního plánu vzdělávání v ORP Blovice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14DC6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individuální setkání realizačního týmu 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 zástupci 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mateřských škol.</w:t>
      </w:r>
      <w:r w:rsidR="00014DC6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B78CF" w:rsidRPr="005B04AF" w:rsidRDefault="00D464EF" w:rsidP="005B04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04AF">
        <w:rPr>
          <w:rFonts w:ascii="Times New Roman" w:hAnsi="Times New Roman" w:cs="Times New Roman"/>
          <w:iCs/>
          <w:sz w:val="24"/>
          <w:szCs w:val="24"/>
        </w:rPr>
        <w:t xml:space="preserve">Téměř každá z ředitelek/vedoucích učitelek mateřských </w:t>
      </w:r>
      <w:proofErr w:type="gramStart"/>
      <w:r w:rsidRPr="005B04AF">
        <w:rPr>
          <w:rFonts w:ascii="Times New Roman" w:hAnsi="Times New Roman" w:cs="Times New Roman"/>
          <w:iCs/>
          <w:sz w:val="24"/>
          <w:szCs w:val="24"/>
        </w:rPr>
        <w:t xml:space="preserve">škol </w:t>
      </w:r>
      <w:r w:rsidR="00283CEF" w:rsidRPr="005B04AF">
        <w:rPr>
          <w:rFonts w:ascii="Times New Roman" w:hAnsi="Times New Roman" w:cs="Times New Roman"/>
          <w:iCs/>
          <w:sz w:val="24"/>
          <w:szCs w:val="24"/>
        </w:rPr>
        <w:t xml:space="preserve"> se</w:t>
      </w:r>
      <w:proofErr w:type="gramEnd"/>
      <w:r w:rsidR="00283CEF" w:rsidRPr="005B04AF">
        <w:rPr>
          <w:rFonts w:ascii="Times New Roman" w:hAnsi="Times New Roman" w:cs="Times New Roman"/>
          <w:iCs/>
          <w:sz w:val="24"/>
          <w:szCs w:val="24"/>
        </w:rPr>
        <w:t xml:space="preserve"> zmínila o tom, že by uvítala takové to povídání si, sdílení si </w:t>
      </w:r>
      <w:r w:rsidRPr="005B04AF">
        <w:rPr>
          <w:rFonts w:ascii="Times New Roman" w:hAnsi="Times New Roman" w:cs="Times New Roman"/>
          <w:iCs/>
          <w:sz w:val="24"/>
          <w:szCs w:val="24"/>
        </w:rPr>
        <w:t>ředitelských strast</w:t>
      </w:r>
      <w:r w:rsidR="00281A95" w:rsidRPr="005B04AF">
        <w:rPr>
          <w:rFonts w:ascii="Times New Roman" w:hAnsi="Times New Roman" w:cs="Times New Roman"/>
          <w:iCs/>
          <w:sz w:val="24"/>
          <w:szCs w:val="24"/>
        </w:rPr>
        <w:t>í i radostí., proto realizační tým nazval toto setkání Povídání u kafíčka. A p</w:t>
      </w:r>
      <w:r w:rsidRPr="005B04AF">
        <w:rPr>
          <w:rFonts w:ascii="Times New Roman" w:hAnsi="Times New Roman" w:cs="Times New Roman"/>
          <w:iCs/>
          <w:sz w:val="24"/>
          <w:szCs w:val="24"/>
        </w:rPr>
        <w:t>rotože rok 2017 s sebou přináší též spoustu nového v legislativě školství, pozval</w:t>
      </w:r>
      <w:r w:rsidR="00281A95" w:rsidRPr="005B04AF">
        <w:rPr>
          <w:rFonts w:ascii="Times New Roman" w:hAnsi="Times New Roman" w:cs="Times New Roman"/>
          <w:iCs/>
          <w:sz w:val="24"/>
          <w:szCs w:val="24"/>
        </w:rPr>
        <w:t xml:space="preserve"> na setkání </w:t>
      </w:r>
      <w:r w:rsidR="00014DC6" w:rsidRPr="005B04AF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281A95" w:rsidRPr="005B04AF">
        <w:rPr>
          <w:rFonts w:ascii="Times New Roman" w:hAnsi="Times New Roman" w:cs="Times New Roman"/>
          <w:iCs/>
          <w:sz w:val="24"/>
          <w:szCs w:val="24"/>
        </w:rPr>
        <w:t xml:space="preserve">hosty </w:t>
      </w:r>
      <w:r w:rsidRPr="005B04AF">
        <w:rPr>
          <w:rFonts w:ascii="Times New Roman" w:hAnsi="Times New Roman" w:cs="Times New Roman"/>
          <w:iCs/>
          <w:sz w:val="24"/>
          <w:szCs w:val="24"/>
        </w:rPr>
        <w:t>z Krajského úřadu v Plzni paní Vladimíru Soukupovou a Moniku Čermákovou. V průběhu dvouhodinového povídání tak mě</w:t>
      </w:r>
      <w:r w:rsidR="00281A95" w:rsidRPr="005B04AF">
        <w:rPr>
          <w:rFonts w:ascii="Times New Roman" w:hAnsi="Times New Roman" w:cs="Times New Roman"/>
          <w:iCs/>
          <w:sz w:val="24"/>
          <w:szCs w:val="24"/>
        </w:rPr>
        <w:t xml:space="preserve">li přítomní možnost obracet se na ně se svými zvědavými otázkami jako např. povinný rok předškolního vzdělávání, inkluze atd. </w:t>
      </w:r>
      <w:r w:rsidR="005B04AF" w:rsidRPr="005B04AF">
        <w:rPr>
          <w:rFonts w:ascii="Times New Roman" w:hAnsi="Times New Roman" w:cs="Times New Roman"/>
          <w:iCs/>
          <w:sz w:val="24"/>
          <w:szCs w:val="24"/>
        </w:rPr>
        <w:t xml:space="preserve">Během dvouhodinového setkání probíhala </w:t>
      </w:r>
      <w:r w:rsidR="00281A95" w:rsidRPr="005B04AF">
        <w:rPr>
          <w:rFonts w:ascii="Times New Roman" w:hAnsi="Times New Roman" w:cs="Times New Roman"/>
          <w:iCs/>
          <w:sz w:val="24"/>
          <w:szCs w:val="24"/>
        </w:rPr>
        <w:t xml:space="preserve">živá debata a </w:t>
      </w:r>
      <w:r w:rsidR="005B04AF" w:rsidRPr="005B04AF">
        <w:rPr>
          <w:rFonts w:ascii="Times New Roman" w:hAnsi="Times New Roman" w:cs="Times New Roman"/>
          <w:iCs/>
          <w:sz w:val="24"/>
          <w:szCs w:val="24"/>
        </w:rPr>
        <w:t>pozitivní byla</w:t>
      </w:r>
      <w:r w:rsidR="00281A95" w:rsidRPr="005B04AF">
        <w:rPr>
          <w:rFonts w:ascii="Times New Roman" w:hAnsi="Times New Roman" w:cs="Times New Roman"/>
          <w:iCs/>
          <w:sz w:val="24"/>
          <w:szCs w:val="24"/>
        </w:rPr>
        <w:t xml:space="preserve"> výměna zkušeností mezi sebou</w:t>
      </w:r>
      <w:r w:rsidR="00283CEF" w:rsidRPr="005B04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4057" w:rsidRPr="005B04AF">
        <w:rPr>
          <w:rFonts w:ascii="Times New Roman" w:hAnsi="Times New Roman" w:cs="Times New Roman"/>
          <w:iCs/>
          <w:sz w:val="24"/>
          <w:szCs w:val="24"/>
        </w:rPr>
        <w:t>navzájem, např. tipy na výlety, osvědčená divadelní představení a možnosti spolupráce.</w:t>
      </w:r>
    </w:p>
    <w:p w:rsidR="00B66BD0" w:rsidRPr="005B04AF" w:rsidRDefault="006B78CF" w:rsidP="005B0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Pozvánka na setkání byla rozeslána mailem na ředitele mateřských škol (potažmo škol ZŠ a MŠ) a vedoucí učitele v mateřských školách. Z ORP Přeštice se zúčastnilo 12 ředitelek a vedoucích učitelek mateřských škol, z ORP </w:t>
      </w:r>
      <w:r w:rsidR="0051481C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Blo</w:t>
      </w:r>
      <w:bookmarkStart w:id="0" w:name="_GoBack"/>
      <w:bookmarkEnd w:id="0"/>
      <w:r w:rsidR="0051481C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vice 5 ředitelů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B66BD0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</w:t>
      </w:r>
      <w:r w:rsidR="0051481C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ch učitelek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A56D36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04057" w:rsidRPr="005B04AF" w:rsidRDefault="00841EDC" w:rsidP="005B0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Účastníci obdrželi hodnotící formulář, který </w:t>
      </w:r>
      <w:r w:rsidR="007153CE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nám 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byl zpětnou vazbou a hodnocením přínos</w:t>
      </w:r>
      <w:r w:rsidR="007153CE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u s</w:t>
      </w:r>
      <w:r w:rsidR="003B2231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etkání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.  Hodnocení bylo velmi kladné a všichni se shodli na přínosu</w:t>
      </w:r>
      <w:r w:rsidR="003B2231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takovéhoto setkání. </w:t>
      </w:r>
      <w:r w:rsidR="0051481C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Takovéto společná setkávání by uvítali nejméně 2x ročně, někteří uváděli 3x i 4x ročně</w:t>
      </w:r>
      <w:r w:rsidR="00004057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(tj. cca každé tři měsíce)</w:t>
      </w:r>
      <w:r w:rsidR="0051481C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Jako zajímavé vidí </w:t>
      </w:r>
      <w:r w:rsidR="00004057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účastníci </w:t>
      </w:r>
      <w:r w:rsidR="0051481C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návštěvy – prohlídky vybrané mateřské školy v rámci setkání</w:t>
      </w:r>
      <w:r w:rsidR="00004057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41EDC" w:rsidRPr="005B04AF" w:rsidRDefault="00841EDC" w:rsidP="005B04AF">
      <w:pPr>
        <w:spacing w:before="100" w:beforeAutospacing="1" w:after="100" w:afterAutospacing="1" w:line="18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4057" w:rsidRPr="005B04AF" w:rsidRDefault="00004057" w:rsidP="005B04AF">
      <w:pPr>
        <w:spacing w:before="100" w:beforeAutospacing="1" w:after="100" w:afterAutospacing="1" w:line="180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 xml:space="preserve">Zapsala </w:t>
      </w:r>
    </w:p>
    <w:p w:rsidR="00A56D36" w:rsidRPr="005B04AF" w:rsidRDefault="00A56D36" w:rsidP="005B04AF">
      <w:pPr>
        <w:spacing w:before="100" w:beforeAutospacing="1" w:after="100" w:afterAutospacing="1" w:line="180" w:lineRule="exac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 xml:space="preserve">Mgr. Martina Hanzlíková   </w:t>
      </w:r>
    </w:p>
    <w:p w:rsidR="00A56D36" w:rsidRPr="005B04AF" w:rsidRDefault="00A56D36" w:rsidP="005B04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Koordinátork</w:t>
      </w:r>
      <w:r w:rsidR="00004057"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a</w:t>
      </w:r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 projektu  </w:t>
      </w:r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 xml:space="preserve">Zpracování místního akčního plánu rozvoje vzdělávání pro ORP Přeštice , </w:t>
      </w:r>
      <w:proofErr w:type="spellStart"/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>reg</w:t>
      </w:r>
      <w:proofErr w:type="spellEnd"/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 xml:space="preserve">. </w:t>
      </w:r>
      <w:proofErr w:type="gramStart"/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>č.</w:t>
      </w:r>
      <w:proofErr w:type="gramEnd"/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 xml:space="preserve">       </w:t>
      </w:r>
      <w:proofErr w:type="spellStart"/>
      <w:r w:rsidRPr="005B04AF">
        <w:rPr>
          <w:rFonts w:ascii="Times New Roman" w:eastAsia="Calibri" w:hAnsi="Times New Roman" w:cs="Times New Roman"/>
          <w:sz w:val="24"/>
          <w:szCs w:val="24"/>
        </w:rPr>
        <w:t>reg</w:t>
      </w:r>
      <w:proofErr w:type="spellEnd"/>
      <w:r w:rsidRPr="005B04AF">
        <w:rPr>
          <w:rFonts w:ascii="Times New Roman" w:eastAsia="Calibri" w:hAnsi="Times New Roman" w:cs="Times New Roman"/>
          <w:sz w:val="24"/>
          <w:szCs w:val="24"/>
        </w:rPr>
        <w:t>. číslo:CZ.02.3.68/0.0/0.0/15_005/0000024</w:t>
      </w:r>
    </w:p>
    <w:p w:rsidR="00A56D36" w:rsidRPr="005B04AF" w:rsidRDefault="00A56D36" w:rsidP="005B04AF">
      <w:pPr>
        <w:spacing w:before="100" w:beforeAutospacing="1" w:after="100" w:afterAutospacing="1" w:line="180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cs-CZ"/>
        </w:rPr>
        <w:t> </w:t>
      </w:r>
    </w:p>
    <w:p w:rsidR="005426EB" w:rsidRPr="005B04AF" w:rsidRDefault="005426EB" w:rsidP="005B04AF">
      <w:pPr>
        <w:spacing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5426EB" w:rsidRPr="005B04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49" w:rsidRDefault="00922249" w:rsidP="00A56D36">
      <w:pPr>
        <w:spacing w:after="0" w:line="240" w:lineRule="auto"/>
      </w:pPr>
      <w:r>
        <w:separator/>
      </w:r>
    </w:p>
  </w:endnote>
  <w:endnote w:type="continuationSeparator" w:id="0">
    <w:p w:rsidR="00922249" w:rsidRDefault="00922249" w:rsidP="00A5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49" w:rsidRDefault="00922249" w:rsidP="00A56D36">
      <w:pPr>
        <w:spacing w:after="0" w:line="240" w:lineRule="auto"/>
      </w:pPr>
      <w:r>
        <w:separator/>
      </w:r>
    </w:p>
  </w:footnote>
  <w:footnote w:type="continuationSeparator" w:id="0">
    <w:p w:rsidR="00922249" w:rsidRDefault="00922249" w:rsidP="00A5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36" w:rsidRDefault="00A56D36">
    <w:pPr>
      <w:pStyle w:val="Zhlav"/>
    </w:pPr>
    <w:r>
      <w:rPr>
        <w:noProof/>
        <w:lang w:eastAsia="cs-CZ"/>
      </w:rPr>
      <w:drawing>
        <wp:inline distT="0" distB="0" distL="0" distR="0" wp14:anchorId="1592B261" wp14:editId="37D2007D">
          <wp:extent cx="5760720" cy="1279219"/>
          <wp:effectExtent l="0" t="0" r="0" b="0"/>
          <wp:docPr id="1" name="Obrázek 1" descr="C:\Users\Martina\Dropbox\boxaktivios\MAP\Publicita OP VVV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Dropbox\boxaktivios\MAP\Publicita OP VVV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D36" w:rsidRDefault="00A56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36"/>
    <w:rsid w:val="00004057"/>
    <w:rsid w:val="00014DC6"/>
    <w:rsid w:val="00281A95"/>
    <w:rsid w:val="00283CEF"/>
    <w:rsid w:val="003B2231"/>
    <w:rsid w:val="00453D04"/>
    <w:rsid w:val="0051481C"/>
    <w:rsid w:val="005426EB"/>
    <w:rsid w:val="005B04AF"/>
    <w:rsid w:val="005D0D7F"/>
    <w:rsid w:val="005E2177"/>
    <w:rsid w:val="006B78CF"/>
    <w:rsid w:val="007153CE"/>
    <w:rsid w:val="007E38C3"/>
    <w:rsid w:val="008313AC"/>
    <w:rsid w:val="00841EDC"/>
    <w:rsid w:val="00895DFF"/>
    <w:rsid w:val="00922249"/>
    <w:rsid w:val="00A4313F"/>
    <w:rsid w:val="00A56D36"/>
    <w:rsid w:val="00B66BD0"/>
    <w:rsid w:val="00D464EF"/>
    <w:rsid w:val="00E7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36"/>
  </w:style>
  <w:style w:type="paragraph" w:styleId="Zpat">
    <w:name w:val="footer"/>
    <w:basedOn w:val="Normln"/>
    <w:link w:val="Zpat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36"/>
  </w:style>
  <w:style w:type="paragraph" w:styleId="Textbubliny">
    <w:name w:val="Balloon Text"/>
    <w:basedOn w:val="Normln"/>
    <w:link w:val="TextbublinyChar"/>
    <w:uiPriority w:val="99"/>
    <w:semiHidden/>
    <w:unhideWhenUsed/>
    <w:rsid w:val="00A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36"/>
  </w:style>
  <w:style w:type="paragraph" w:styleId="Zpat">
    <w:name w:val="footer"/>
    <w:basedOn w:val="Normln"/>
    <w:link w:val="Zpat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36"/>
  </w:style>
  <w:style w:type="paragraph" w:styleId="Textbubliny">
    <w:name w:val="Balloon Text"/>
    <w:basedOn w:val="Normln"/>
    <w:link w:val="TextbublinyChar"/>
    <w:uiPriority w:val="99"/>
    <w:semiHidden/>
    <w:unhideWhenUsed/>
    <w:rsid w:val="00A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11</cp:revision>
  <dcterms:created xsi:type="dcterms:W3CDTF">2017-01-12T10:37:00Z</dcterms:created>
  <dcterms:modified xsi:type="dcterms:W3CDTF">2017-01-12T11:49:00Z</dcterms:modified>
</cp:coreProperties>
</file>