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24AC5792" w:rsidR="00133678" w:rsidRPr="00335C3C" w:rsidRDefault="00C56C3C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proofErr w:type="gramStart"/>
      <w:r>
        <w:rPr>
          <w:rFonts w:cstheme="minorHAnsi"/>
          <w:b/>
          <w:bCs/>
          <w:sz w:val="32"/>
          <w:szCs w:val="32"/>
        </w:rPr>
        <w:t>JUMANJI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 w:rsidR="00744C6D">
        <w:rPr>
          <w:rFonts w:cstheme="minorHAnsi"/>
          <w:b/>
          <w:bCs/>
          <w:sz w:val="32"/>
          <w:szCs w:val="32"/>
        </w:rPr>
        <w:t>PRUSINY U NEBÍLOV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>
        <w:rPr>
          <w:rFonts w:cstheme="minorHAnsi"/>
          <w:b/>
          <w:bCs/>
          <w:sz w:val="32"/>
          <w:szCs w:val="32"/>
        </w:rPr>
        <w:t>10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>
        <w:rPr>
          <w:rFonts w:cstheme="minorHAnsi"/>
          <w:b/>
          <w:bCs/>
          <w:sz w:val="32"/>
          <w:szCs w:val="32"/>
        </w:rPr>
        <w:t>7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 – </w:t>
      </w:r>
      <w:r>
        <w:rPr>
          <w:rFonts w:cstheme="minorHAnsi"/>
          <w:b/>
          <w:bCs/>
          <w:sz w:val="32"/>
          <w:szCs w:val="32"/>
        </w:rPr>
        <w:t>14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>
        <w:rPr>
          <w:rFonts w:cstheme="minorHAnsi"/>
          <w:b/>
          <w:bCs/>
          <w:sz w:val="32"/>
          <w:szCs w:val="32"/>
        </w:rPr>
        <w:t>7</w:t>
      </w:r>
      <w:r w:rsidR="0091263B" w:rsidRPr="00335C3C">
        <w:rPr>
          <w:rFonts w:cstheme="minorHAnsi"/>
          <w:b/>
          <w:bCs/>
          <w:sz w:val="32"/>
          <w:szCs w:val="32"/>
        </w:rPr>
        <w:t>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3051A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5B9D"/>
    <w:rsid w:val="005E0A84"/>
    <w:rsid w:val="005F61CD"/>
    <w:rsid w:val="00620536"/>
    <w:rsid w:val="006A076D"/>
    <w:rsid w:val="006A777F"/>
    <w:rsid w:val="00714E60"/>
    <w:rsid w:val="007211BA"/>
    <w:rsid w:val="00733F2F"/>
    <w:rsid w:val="00744C6D"/>
    <w:rsid w:val="007F20F3"/>
    <w:rsid w:val="00844670"/>
    <w:rsid w:val="008E441E"/>
    <w:rsid w:val="0091263B"/>
    <w:rsid w:val="00926A07"/>
    <w:rsid w:val="009576D5"/>
    <w:rsid w:val="00972DCC"/>
    <w:rsid w:val="009C35D0"/>
    <w:rsid w:val="00A10921"/>
    <w:rsid w:val="00A50837"/>
    <w:rsid w:val="00A52935"/>
    <w:rsid w:val="00B01AB1"/>
    <w:rsid w:val="00B47321"/>
    <w:rsid w:val="00B90695"/>
    <w:rsid w:val="00BA35A1"/>
    <w:rsid w:val="00BF76E8"/>
    <w:rsid w:val="00C56C3C"/>
    <w:rsid w:val="00CA355C"/>
    <w:rsid w:val="00CA6785"/>
    <w:rsid w:val="00CA75AB"/>
    <w:rsid w:val="00CC2A1E"/>
    <w:rsid w:val="00E751B1"/>
    <w:rsid w:val="00E82018"/>
    <w:rsid w:val="00EE3B5C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2023-04-27T09:21:00Z</dcterms:created>
  <dcterms:modified xsi:type="dcterms:W3CDTF">2023-04-27T09:21:00Z</dcterms:modified>
</cp:coreProperties>
</file>