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82EE" w14:textId="77777777" w:rsidR="00645C34" w:rsidRPr="000F7F22" w:rsidRDefault="00645C34" w:rsidP="00645C34">
      <w:pPr>
        <w:rPr>
          <w:b/>
          <w:bCs/>
          <w:sz w:val="28"/>
          <w:szCs w:val="28"/>
        </w:rPr>
      </w:pPr>
      <w:r w:rsidRPr="000F7F22">
        <w:rPr>
          <w:b/>
          <w:bCs/>
          <w:sz w:val="28"/>
          <w:szCs w:val="28"/>
        </w:rPr>
        <w:t>Přehled workshopů s</w:t>
      </w:r>
      <w:r>
        <w:rPr>
          <w:b/>
          <w:bCs/>
          <w:sz w:val="28"/>
          <w:szCs w:val="28"/>
        </w:rPr>
        <w:t> </w:t>
      </w:r>
      <w:r w:rsidRPr="000F7F22">
        <w:rPr>
          <w:b/>
          <w:bCs/>
          <w:sz w:val="28"/>
          <w:szCs w:val="28"/>
        </w:rPr>
        <w:t>Ametystem</w:t>
      </w:r>
      <w:r>
        <w:rPr>
          <w:b/>
          <w:bCs/>
          <w:sz w:val="28"/>
          <w:szCs w:val="28"/>
        </w:rPr>
        <w:t xml:space="preserve"> školní rok 2021/2022</w:t>
      </w:r>
      <w:r w:rsidRPr="000F7F22">
        <w:rPr>
          <w:b/>
          <w:bCs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4961"/>
      </w:tblGrid>
      <w:tr w:rsidR="00645C34" w14:paraId="165AF358" w14:textId="77777777" w:rsidTr="00A9129A">
        <w:tc>
          <w:tcPr>
            <w:tcW w:w="2122" w:type="dxa"/>
            <w:vAlign w:val="center"/>
          </w:tcPr>
          <w:p w14:paraId="0356B623" w14:textId="77777777" w:rsidR="00645C34" w:rsidRPr="000F7F22" w:rsidRDefault="00645C34" w:rsidP="009676CD">
            <w:pPr>
              <w:rPr>
                <w:b/>
                <w:bCs/>
                <w:sz w:val="24"/>
                <w:szCs w:val="24"/>
              </w:rPr>
            </w:pPr>
            <w:r w:rsidRPr="000F7F22">
              <w:rPr>
                <w:b/>
                <w:bCs/>
                <w:sz w:val="24"/>
                <w:szCs w:val="24"/>
              </w:rPr>
              <w:t>Název školy</w:t>
            </w:r>
          </w:p>
        </w:tc>
        <w:tc>
          <w:tcPr>
            <w:tcW w:w="3118" w:type="dxa"/>
            <w:vAlign w:val="center"/>
          </w:tcPr>
          <w:p w14:paraId="30960FBE" w14:textId="77777777" w:rsidR="00645C34" w:rsidRPr="000F7F22" w:rsidRDefault="00645C34" w:rsidP="009676CD">
            <w:pPr>
              <w:rPr>
                <w:b/>
                <w:bCs/>
                <w:sz w:val="24"/>
                <w:szCs w:val="24"/>
              </w:rPr>
            </w:pPr>
            <w:r w:rsidRPr="000F7F22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961" w:type="dxa"/>
            <w:vAlign w:val="center"/>
          </w:tcPr>
          <w:p w14:paraId="07E6BA41" w14:textId="77777777" w:rsidR="00645C34" w:rsidRPr="000F7F22" w:rsidRDefault="00645C34" w:rsidP="009676CD">
            <w:pPr>
              <w:rPr>
                <w:b/>
                <w:bCs/>
                <w:sz w:val="24"/>
                <w:szCs w:val="24"/>
              </w:rPr>
            </w:pPr>
            <w:r w:rsidRPr="000F7F22">
              <w:rPr>
                <w:b/>
                <w:bCs/>
                <w:sz w:val="24"/>
                <w:szCs w:val="24"/>
              </w:rPr>
              <w:t>Název programu</w:t>
            </w:r>
          </w:p>
        </w:tc>
      </w:tr>
      <w:tr w:rsidR="00645C34" w14:paraId="74725BE5" w14:textId="77777777" w:rsidTr="00A9129A">
        <w:trPr>
          <w:trHeight w:val="576"/>
        </w:trPr>
        <w:tc>
          <w:tcPr>
            <w:tcW w:w="2122" w:type="dxa"/>
            <w:vAlign w:val="center"/>
          </w:tcPr>
          <w:p w14:paraId="3A36317D" w14:textId="77777777" w:rsidR="00645C34" w:rsidRPr="00FB3577" w:rsidRDefault="00645C34" w:rsidP="009676CD">
            <w:r w:rsidRPr="00FB3577">
              <w:t>MŠ Dolní Lukavice</w:t>
            </w:r>
          </w:p>
        </w:tc>
        <w:tc>
          <w:tcPr>
            <w:tcW w:w="3118" w:type="dxa"/>
            <w:vAlign w:val="center"/>
          </w:tcPr>
          <w:p w14:paraId="4C155CEE" w14:textId="26DCF5E1" w:rsidR="00645C34" w:rsidRPr="00A9129A" w:rsidRDefault="00645C34" w:rsidP="009676CD">
            <w:r w:rsidRPr="00A9129A">
              <w:t>Čtvrtek 17.2. 2022</w:t>
            </w:r>
            <w:r w:rsidR="00A9129A">
              <w:t xml:space="preserve"> od 9:00</w:t>
            </w:r>
          </w:p>
        </w:tc>
        <w:tc>
          <w:tcPr>
            <w:tcW w:w="4961" w:type="dxa"/>
            <w:vAlign w:val="center"/>
          </w:tcPr>
          <w:p w14:paraId="6A9AEC1A" w14:textId="3AE5675E" w:rsidR="00645C34" w:rsidRPr="00FB3577" w:rsidRDefault="00645C34" w:rsidP="009676CD">
            <w:r>
              <w:t xml:space="preserve">Laborky ve </w:t>
            </w:r>
            <w:proofErr w:type="gramStart"/>
            <w:r>
              <w:t xml:space="preserve">školce - </w:t>
            </w:r>
            <w:r w:rsidRPr="00FB3577">
              <w:t>VODA</w:t>
            </w:r>
            <w:proofErr w:type="gramEnd"/>
            <w:r w:rsidRPr="00FB3577">
              <w:t xml:space="preserve">  </w:t>
            </w:r>
          </w:p>
        </w:tc>
      </w:tr>
      <w:tr w:rsidR="00645C34" w14:paraId="2AD59B6B" w14:textId="77777777" w:rsidTr="00A9129A">
        <w:trPr>
          <w:trHeight w:val="712"/>
        </w:trPr>
        <w:tc>
          <w:tcPr>
            <w:tcW w:w="2122" w:type="dxa"/>
            <w:vAlign w:val="center"/>
          </w:tcPr>
          <w:p w14:paraId="623C5587" w14:textId="77777777" w:rsidR="00645C34" w:rsidRPr="00FB3577" w:rsidRDefault="00645C34" w:rsidP="009676CD">
            <w:r>
              <w:t>MŠ Seč</w:t>
            </w:r>
          </w:p>
        </w:tc>
        <w:tc>
          <w:tcPr>
            <w:tcW w:w="3118" w:type="dxa"/>
            <w:vAlign w:val="center"/>
          </w:tcPr>
          <w:p w14:paraId="78E592C4" w14:textId="543D75D5" w:rsidR="00645C34" w:rsidRPr="00A9129A" w:rsidRDefault="00645C34" w:rsidP="00A9129A">
            <w:r w:rsidRPr="00A9129A">
              <w:t>Pátek 18.2. 2022</w:t>
            </w:r>
            <w:r w:rsidR="00A9129A" w:rsidRPr="00A9129A">
              <w:t xml:space="preserve"> od 9</w:t>
            </w:r>
            <w:r w:rsidRPr="00A9129A">
              <w:t>:30</w:t>
            </w:r>
          </w:p>
        </w:tc>
        <w:tc>
          <w:tcPr>
            <w:tcW w:w="4961" w:type="dxa"/>
            <w:vAlign w:val="center"/>
          </w:tcPr>
          <w:p w14:paraId="1A3C6BF5" w14:textId="3E2A1A54" w:rsidR="00645C34" w:rsidRPr="00FB3577" w:rsidRDefault="00645C34" w:rsidP="009676CD">
            <w:r>
              <w:t xml:space="preserve">Laborky ve </w:t>
            </w:r>
            <w:proofErr w:type="gramStart"/>
            <w:r>
              <w:t xml:space="preserve">školce - </w:t>
            </w:r>
            <w:r w:rsidRPr="00FB3577">
              <w:t>VODA</w:t>
            </w:r>
            <w:proofErr w:type="gramEnd"/>
            <w:r w:rsidRPr="00FB3577">
              <w:t xml:space="preserve">  </w:t>
            </w:r>
          </w:p>
        </w:tc>
      </w:tr>
      <w:tr w:rsidR="00645C34" w14:paraId="12EFC11C" w14:textId="77777777" w:rsidTr="00A9129A">
        <w:trPr>
          <w:trHeight w:val="694"/>
        </w:trPr>
        <w:tc>
          <w:tcPr>
            <w:tcW w:w="2122" w:type="dxa"/>
            <w:vAlign w:val="center"/>
          </w:tcPr>
          <w:p w14:paraId="5FB81F5A" w14:textId="77777777" w:rsidR="00645C34" w:rsidRPr="00FB3577" w:rsidRDefault="00645C34" w:rsidP="009676CD">
            <w:r w:rsidRPr="00FB3577">
              <w:t>MŠ Letiny</w:t>
            </w:r>
          </w:p>
        </w:tc>
        <w:tc>
          <w:tcPr>
            <w:tcW w:w="3118" w:type="dxa"/>
            <w:vAlign w:val="center"/>
          </w:tcPr>
          <w:p w14:paraId="158D9B90" w14:textId="6EB49049" w:rsidR="00645C34" w:rsidRPr="00A9129A" w:rsidRDefault="00645C34" w:rsidP="00A9129A">
            <w:r w:rsidRPr="00A9129A">
              <w:t xml:space="preserve">středa 2.3. 2022, </w:t>
            </w:r>
            <w:r w:rsidR="00A9129A" w:rsidRPr="00A9129A">
              <w:t xml:space="preserve">od </w:t>
            </w:r>
            <w:r w:rsidRPr="00A9129A">
              <w:t>9:30</w:t>
            </w:r>
          </w:p>
        </w:tc>
        <w:tc>
          <w:tcPr>
            <w:tcW w:w="4961" w:type="dxa"/>
            <w:vAlign w:val="center"/>
          </w:tcPr>
          <w:p w14:paraId="7495A279" w14:textId="022A8667" w:rsidR="00645C34" w:rsidRPr="00FB3577" w:rsidRDefault="00645C34" w:rsidP="009676CD">
            <w:r>
              <w:t xml:space="preserve">Laborky ve </w:t>
            </w:r>
            <w:proofErr w:type="gramStart"/>
            <w:r>
              <w:t xml:space="preserve">školce - </w:t>
            </w:r>
            <w:r w:rsidRPr="00FB3577">
              <w:t>VODA</w:t>
            </w:r>
            <w:proofErr w:type="gramEnd"/>
            <w:r w:rsidRPr="00FB3577">
              <w:t xml:space="preserve">  </w:t>
            </w:r>
          </w:p>
        </w:tc>
      </w:tr>
      <w:tr w:rsidR="00645C34" w14:paraId="02872A07" w14:textId="77777777" w:rsidTr="00A9129A">
        <w:trPr>
          <w:trHeight w:val="578"/>
        </w:trPr>
        <w:tc>
          <w:tcPr>
            <w:tcW w:w="2122" w:type="dxa"/>
            <w:vAlign w:val="center"/>
          </w:tcPr>
          <w:p w14:paraId="12D00B91" w14:textId="77777777" w:rsidR="00645C34" w:rsidRPr="00FB3577" w:rsidRDefault="00645C34" w:rsidP="009676CD">
            <w:r w:rsidRPr="00FB3577">
              <w:t>MŠ Štěnovice</w:t>
            </w:r>
          </w:p>
        </w:tc>
        <w:tc>
          <w:tcPr>
            <w:tcW w:w="3118" w:type="dxa"/>
            <w:vAlign w:val="center"/>
          </w:tcPr>
          <w:p w14:paraId="52587C96" w14:textId="77777777" w:rsidR="00645C34" w:rsidRPr="00A9129A" w:rsidRDefault="00645C34" w:rsidP="009676CD">
            <w:r w:rsidRPr="00A9129A">
              <w:t>Středa 9.3. 2022</w:t>
            </w:r>
          </w:p>
          <w:p w14:paraId="27B06833" w14:textId="0A698700" w:rsidR="00645C34" w:rsidRPr="00A9129A" w:rsidRDefault="00645C34" w:rsidP="009676CD">
            <w:r w:rsidRPr="00A9129A">
              <w:t>v 8:15 – 8:30 hod</w:t>
            </w:r>
            <w:r w:rsidRPr="00A9129A">
              <w:rPr>
                <w:color w:val="1F497D"/>
              </w:rPr>
              <w:t xml:space="preserve">. </w:t>
            </w:r>
            <w:r w:rsidRPr="00A9129A">
              <w:t>Liščata,</w:t>
            </w:r>
          </w:p>
          <w:p w14:paraId="359A40F9" w14:textId="77777777" w:rsidR="00645C34" w:rsidRPr="00A9129A" w:rsidRDefault="00645C34" w:rsidP="009676CD">
            <w:r w:rsidRPr="00A9129A">
              <w:t>potom cca v 10h Berušky</w:t>
            </w:r>
          </w:p>
        </w:tc>
        <w:tc>
          <w:tcPr>
            <w:tcW w:w="4961" w:type="dxa"/>
            <w:vAlign w:val="center"/>
          </w:tcPr>
          <w:p w14:paraId="632D7CE9" w14:textId="31BF4A25" w:rsidR="00645C34" w:rsidRPr="00FB3577" w:rsidRDefault="00645C34" w:rsidP="009676CD">
            <w:r>
              <w:t xml:space="preserve">Laborky ve </w:t>
            </w:r>
            <w:proofErr w:type="gramStart"/>
            <w:r>
              <w:t xml:space="preserve">školce - </w:t>
            </w:r>
            <w:r w:rsidRPr="00FB3577">
              <w:t>VODA</w:t>
            </w:r>
            <w:proofErr w:type="gramEnd"/>
            <w:r w:rsidRPr="00FB3577">
              <w:t xml:space="preserve">  </w:t>
            </w:r>
          </w:p>
        </w:tc>
      </w:tr>
      <w:tr w:rsidR="00645C34" w14:paraId="6BCF1A2E" w14:textId="77777777" w:rsidTr="00A9129A">
        <w:trPr>
          <w:trHeight w:val="569"/>
        </w:trPr>
        <w:tc>
          <w:tcPr>
            <w:tcW w:w="2122" w:type="dxa"/>
            <w:vAlign w:val="center"/>
          </w:tcPr>
          <w:p w14:paraId="1663F702" w14:textId="77777777" w:rsidR="00645C34" w:rsidRPr="00FB3577" w:rsidRDefault="00645C34" w:rsidP="009676CD">
            <w:r w:rsidRPr="00FB3577">
              <w:t>MŠ Oplot</w:t>
            </w:r>
          </w:p>
        </w:tc>
        <w:tc>
          <w:tcPr>
            <w:tcW w:w="3118" w:type="dxa"/>
            <w:vAlign w:val="center"/>
          </w:tcPr>
          <w:p w14:paraId="08241CE1" w14:textId="4611E415" w:rsidR="00645C34" w:rsidRPr="00A9129A" w:rsidRDefault="00645C34" w:rsidP="00A9129A">
            <w:r w:rsidRPr="00A9129A">
              <w:t xml:space="preserve">Čt 10.3. 2022, </w:t>
            </w:r>
            <w:r w:rsidR="00A9129A" w:rsidRPr="00A9129A">
              <w:t xml:space="preserve">od </w:t>
            </w:r>
            <w:r w:rsidRPr="00A9129A">
              <w:t xml:space="preserve">9:30 </w:t>
            </w:r>
          </w:p>
        </w:tc>
        <w:tc>
          <w:tcPr>
            <w:tcW w:w="4961" w:type="dxa"/>
            <w:vAlign w:val="center"/>
          </w:tcPr>
          <w:p w14:paraId="6C749830" w14:textId="2A274BE0" w:rsidR="00645C34" w:rsidRPr="00FB3577" w:rsidRDefault="00645C34" w:rsidP="009676CD">
            <w:r>
              <w:t xml:space="preserve">Laborky ve </w:t>
            </w:r>
            <w:proofErr w:type="gramStart"/>
            <w:r>
              <w:t xml:space="preserve">školce - </w:t>
            </w:r>
            <w:r w:rsidRPr="00FB3577">
              <w:t>VODA</w:t>
            </w:r>
            <w:proofErr w:type="gramEnd"/>
            <w:r w:rsidRPr="00FB3577">
              <w:t xml:space="preserve">  </w:t>
            </w:r>
          </w:p>
        </w:tc>
      </w:tr>
      <w:tr w:rsidR="00645C34" w14:paraId="79D54BC0" w14:textId="77777777" w:rsidTr="00A9129A">
        <w:trPr>
          <w:trHeight w:val="569"/>
        </w:trPr>
        <w:tc>
          <w:tcPr>
            <w:tcW w:w="2122" w:type="dxa"/>
            <w:shd w:val="clear" w:color="auto" w:fill="auto"/>
            <w:vAlign w:val="center"/>
          </w:tcPr>
          <w:p w14:paraId="2856F5DE" w14:textId="43B5BA3A" w:rsidR="00645C34" w:rsidRPr="00FB3577" w:rsidRDefault="00645C34" w:rsidP="009676CD">
            <w:bookmarkStart w:id="0" w:name="_Hlk88726975"/>
            <w:r w:rsidRPr="00FB3577">
              <w:t>MŠ Přeštice Dukelská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9E7A09" w14:textId="63BF8AAB" w:rsidR="00645C34" w:rsidRPr="00A9129A" w:rsidRDefault="00645C34" w:rsidP="00A9129A">
            <w:r w:rsidRPr="00A9129A">
              <w:t xml:space="preserve">14.12. 2021 </w:t>
            </w:r>
            <w:r w:rsidR="00A9129A" w:rsidRPr="00A9129A">
              <w:t xml:space="preserve">od </w:t>
            </w:r>
            <w:r w:rsidRPr="00A9129A">
              <w:t xml:space="preserve">8:30-11:30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89616D" w14:textId="35F8FAD3" w:rsidR="00645C34" w:rsidRPr="00FB3577" w:rsidRDefault="00645C34" w:rsidP="009676CD">
            <w:r>
              <w:t>Advent v </w:t>
            </w:r>
            <w:proofErr w:type="spellStart"/>
            <w:r>
              <w:t>Prusinách</w:t>
            </w:r>
            <w:proofErr w:type="spellEnd"/>
            <w:r>
              <w:t xml:space="preserve"> </w:t>
            </w:r>
            <w:proofErr w:type="gramStart"/>
            <w:r>
              <w:t>-  Horní</w:t>
            </w:r>
            <w:proofErr w:type="gramEnd"/>
            <w:r>
              <w:t xml:space="preserve"> beruška, Dolní beruška</w:t>
            </w:r>
          </w:p>
        </w:tc>
      </w:tr>
      <w:tr w:rsidR="00645C34" w14:paraId="68302237" w14:textId="77777777" w:rsidTr="00A9129A">
        <w:trPr>
          <w:trHeight w:val="569"/>
        </w:trPr>
        <w:tc>
          <w:tcPr>
            <w:tcW w:w="2122" w:type="dxa"/>
            <w:shd w:val="clear" w:color="auto" w:fill="auto"/>
            <w:vAlign w:val="center"/>
          </w:tcPr>
          <w:p w14:paraId="06C7EEA1" w14:textId="77777777" w:rsidR="00645C34" w:rsidRPr="00FB3577" w:rsidRDefault="00645C34" w:rsidP="009676CD">
            <w:r w:rsidRPr="00FB3577">
              <w:t>MŠ Přeštice Dukelská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1A3CED" w14:textId="220C510C" w:rsidR="00645C34" w:rsidRPr="00A9129A" w:rsidRDefault="00A9129A" w:rsidP="009676CD">
            <w:r w:rsidRPr="00A9129A">
              <w:t>23.2. 2022 od 9:00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A030E7" w14:textId="14ADB908" w:rsidR="00645C34" w:rsidRPr="00FB3577" w:rsidRDefault="00645C34" w:rsidP="009676CD">
            <w:r>
              <w:t xml:space="preserve">Laborky ve školce - </w:t>
            </w:r>
            <w:proofErr w:type="gramStart"/>
            <w:r w:rsidRPr="00FB3577">
              <w:t xml:space="preserve">VODA  </w:t>
            </w:r>
            <w:r w:rsidR="00A9129A">
              <w:t>-</w:t>
            </w:r>
            <w:proofErr w:type="gramEnd"/>
            <w:r w:rsidR="00A9129A">
              <w:t xml:space="preserve"> Horní beruška</w:t>
            </w:r>
          </w:p>
        </w:tc>
      </w:tr>
      <w:tr w:rsidR="00645C34" w14:paraId="39C66D72" w14:textId="77777777" w:rsidTr="00A9129A">
        <w:trPr>
          <w:trHeight w:val="565"/>
        </w:trPr>
        <w:tc>
          <w:tcPr>
            <w:tcW w:w="2122" w:type="dxa"/>
            <w:shd w:val="clear" w:color="auto" w:fill="auto"/>
            <w:vAlign w:val="center"/>
          </w:tcPr>
          <w:p w14:paraId="5B6BDFB7" w14:textId="77777777" w:rsidR="00645C34" w:rsidRPr="00FB3577" w:rsidRDefault="00645C34" w:rsidP="009676CD">
            <w:r w:rsidRPr="00FB3577">
              <w:t>MŠ Přeštice Dukelská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724400" w14:textId="18AFDD13" w:rsidR="00645C34" w:rsidRPr="00A9129A" w:rsidRDefault="00A9129A" w:rsidP="009676CD">
            <w:r w:rsidRPr="00A9129A">
              <w:t>25.2. 2022 od 9:00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584A05" w14:textId="09D0991C" w:rsidR="00645C34" w:rsidRPr="00FB3577" w:rsidRDefault="00645C34" w:rsidP="009676CD">
            <w:r>
              <w:t xml:space="preserve">Laborky ve školce - </w:t>
            </w:r>
            <w:proofErr w:type="gramStart"/>
            <w:r w:rsidRPr="00FB3577">
              <w:t xml:space="preserve">VODA  </w:t>
            </w:r>
            <w:r w:rsidR="00A9129A">
              <w:t>-</w:t>
            </w:r>
            <w:proofErr w:type="gramEnd"/>
            <w:r w:rsidR="00A9129A">
              <w:t xml:space="preserve"> Horní zvoneček</w:t>
            </w:r>
          </w:p>
        </w:tc>
      </w:tr>
      <w:bookmarkEnd w:id="0"/>
      <w:tr w:rsidR="00A9129A" w14:paraId="1E58BFEF" w14:textId="77777777" w:rsidTr="00A9129A">
        <w:trPr>
          <w:trHeight w:val="565"/>
        </w:trPr>
        <w:tc>
          <w:tcPr>
            <w:tcW w:w="2122" w:type="dxa"/>
            <w:shd w:val="clear" w:color="auto" w:fill="auto"/>
            <w:vAlign w:val="center"/>
          </w:tcPr>
          <w:p w14:paraId="7CD44D98" w14:textId="5FE6383C" w:rsidR="00A9129A" w:rsidRPr="00FB3577" w:rsidRDefault="00A9129A" w:rsidP="00A9129A">
            <w:r w:rsidRPr="00FB3577">
              <w:t>MŠ Přeštice Dukelská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B1C450" w14:textId="127E38A1" w:rsidR="00A9129A" w:rsidRPr="00A9129A" w:rsidRDefault="00A9129A" w:rsidP="00A9129A">
            <w:r w:rsidRPr="00A9129A">
              <w:t>24.2. 2022 od 9:00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C53A41" w14:textId="26B762E5" w:rsidR="00A9129A" w:rsidRDefault="00A9129A" w:rsidP="00A9129A">
            <w:r>
              <w:t xml:space="preserve">Laborky ve školce - </w:t>
            </w:r>
            <w:proofErr w:type="gramStart"/>
            <w:r w:rsidRPr="00FB3577">
              <w:t xml:space="preserve">VODA  </w:t>
            </w:r>
            <w:r>
              <w:t>-</w:t>
            </w:r>
            <w:proofErr w:type="gramEnd"/>
            <w:r>
              <w:t xml:space="preserve"> </w:t>
            </w:r>
            <w:r>
              <w:t>Dol</w:t>
            </w:r>
            <w:r>
              <w:t>ní zvoneček</w:t>
            </w:r>
          </w:p>
        </w:tc>
      </w:tr>
      <w:tr w:rsidR="00A9129A" w14:paraId="39851BF6" w14:textId="77777777" w:rsidTr="00A9129A">
        <w:trPr>
          <w:trHeight w:val="508"/>
        </w:trPr>
        <w:tc>
          <w:tcPr>
            <w:tcW w:w="2122" w:type="dxa"/>
            <w:shd w:val="clear" w:color="auto" w:fill="auto"/>
            <w:vAlign w:val="center"/>
          </w:tcPr>
          <w:p w14:paraId="0C617F91" w14:textId="77777777" w:rsidR="00A9129A" w:rsidRPr="00FB3577" w:rsidRDefault="00A9129A" w:rsidP="00A9129A">
            <w:r w:rsidRPr="00FB3577">
              <w:t>MŠ Přeštice Dukelská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67864A" w14:textId="18A075CF" w:rsidR="00A9129A" w:rsidRPr="00A9129A" w:rsidRDefault="00A9129A" w:rsidP="00A9129A">
            <w:r w:rsidRPr="00A9129A">
              <w:t>25.3. 2022 od 9:00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978999" w14:textId="63CDA607" w:rsidR="00A9129A" w:rsidRPr="00FB3577" w:rsidRDefault="00A9129A" w:rsidP="00A9129A">
            <w:r w:rsidRPr="00FB3577">
              <w:t>Jaro v </w:t>
            </w:r>
            <w:proofErr w:type="gramStart"/>
            <w:r w:rsidRPr="00FB3577">
              <w:t xml:space="preserve">zahradě </w:t>
            </w:r>
            <w:r>
              <w:t>- Dolní</w:t>
            </w:r>
            <w:proofErr w:type="gramEnd"/>
            <w:r>
              <w:t xml:space="preserve"> Sluníčko</w:t>
            </w:r>
          </w:p>
        </w:tc>
      </w:tr>
      <w:tr w:rsidR="00A9129A" w14:paraId="55E1BF43" w14:textId="77777777" w:rsidTr="00A9129A">
        <w:trPr>
          <w:trHeight w:val="508"/>
        </w:trPr>
        <w:tc>
          <w:tcPr>
            <w:tcW w:w="2122" w:type="dxa"/>
            <w:shd w:val="clear" w:color="auto" w:fill="auto"/>
            <w:vAlign w:val="center"/>
          </w:tcPr>
          <w:p w14:paraId="65417078" w14:textId="093C68D9" w:rsidR="00A9129A" w:rsidRPr="00FB3577" w:rsidRDefault="00A9129A" w:rsidP="00A9129A">
            <w:r w:rsidRPr="00FB3577">
              <w:t>MŠ Přeštice Dukelská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84A6DA" w14:textId="53F71D88" w:rsidR="00A9129A" w:rsidRPr="00A9129A" w:rsidRDefault="00A9129A" w:rsidP="00A9129A">
            <w:r w:rsidRPr="00A9129A">
              <w:t>31.3. 2022 od 9:00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01CB50" w14:textId="3D773FE1" w:rsidR="00A9129A" w:rsidRPr="00FB3577" w:rsidRDefault="00A9129A" w:rsidP="00A9129A">
            <w:r w:rsidRPr="00FB3577">
              <w:t>Jaro v </w:t>
            </w:r>
            <w:proofErr w:type="gramStart"/>
            <w:r w:rsidRPr="00FB3577">
              <w:t xml:space="preserve">zahradě </w:t>
            </w:r>
            <w:r>
              <w:t>- Sedmikráska</w:t>
            </w:r>
            <w:proofErr w:type="gramEnd"/>
          </w:p>
        </w:tc>
      </w:tr>
      <w:tr w:rsidR="00A9129A" w14:paraId="6511442F" w14:textId="77777777" w:rsidTr="00A9129A">
        <w:trPr>
          <w:trHeight w:val="584"/>
        </w:trPr>
        <w:tc>
          <w:tcPr>
            <w:tcW w:w="2122" w:type="dxa"/>
            <w:vAlign w:val="center"/>
          </w:tcPr>
          <w:p w14:paraId="428E8409" w14:textId="77777777" w:rsidR="00A9129A" w:rsidRPr="00FB3577" w:rsidRDefault="00A9129A" w:rsidP="00A9129A">
            <w:r>
              <w:t>MŠ Borovy</w:t>
            </w:r>
          </w:p>
        </w:tc>
        <w:tc>
          <w:tcPr>
            <w:tcW w:w="3118" w:type="dxa"/>
            <w:vAlign w:val="center"/>
          </w:tcPr>
          <w:p w14:paraId="7D620EA8" w14:textId="5239EB40" w:rsidR="00A9129A" w:rsidRPr="00A9129A" w:rsidRDefault="00A9129A" w:rsidP="00A9129A">
            <w:r w:rsidRPr="00A9129A">
              <w:t xml:space="preserve">Středa 16.2. 2022 – od 8:00 </w:t>
            </w:r>
          </w:p>
        </w:tc>
        <w:tc>
          <w:tcPr>
            <w:tcW w:w="4961" w:type="dxa"/>
            <w:vAlign w:val="center"/>
          </w:tcPr>
          <w:p w14:paraId="35D92CC2" w14:textId="71CEFDC2" w:rsidR="00A9129A" w:rsidRPr="00FB3577" w:rsidRDefault="00A9129A" w:rsidP="00A9129A">
            <w:r>
              <w:t xml:space="preserve">Laborky ve </w:t>
            </w:r>
            <w:proofErr w:type="gramStart"/>
            <w:r>
              <w:t xml:space="preserve">školce - </w:t>
            </w:r>
            <w:r w:rsidRPr="00FB3577">
              <w:t>VODA</w:t>
            </w:r>
            <w:proofErr w:type="gramEnd"/>
            <w:r w:rsidRPr="00FB3577">
              <w:t xml:space="preserve">  </w:t>
            </w:r>
          </w:p>
        </w:tc>
      </w:tr>
      <w:tr w:rsidR="00A9129A" w14:paraId="4EF32CB8" w14:textId="77777777" w:rsidTr="00A9129A">
        <w:trPr>
          <w:trHeight w:val="584"/>
        </w:trPr>
        <w:tc>
          <w:tcPr>
            <w:tcW w:w="2122" w:type="dxa"/>
            <w:vAlign w:val="center"/>
          </w:tcPr>
          <w:p w14:paraId="6271B2FD" w14:textId="77777777" w:rsidR="00A9129A" w:rsidRDefault="00A9129A" w:rsidP="00A9129A">
            <w:r w:rsidRPr="005C3C62">
              <w:t>MŠ Chocenice</w:t>
            </w:r>
          </w:p>
        </w:tc>
        <w:tc>
          <w:tcPr>
            <w:tcW w:w="3118" w:type="dxa"/>
            <w:vAlign w:val="center"/>
          </w:tcPr>
          <w:p w14:paraId="3EEC6DAD" w14:textId="77777777" w:rsidR="00A9129A" w:rsidRPr="00A9129A" w:rsidRDefault="00A9129A" w:rsidP="00A9129A">
            <w:r w:rsidRPr="00A9129A">
              <w:t xml:space="preserve">3.3. </w:t>
            </w:r>
            <w:proofErr w:type="gramStart"/>
            <w:r w:rsidRPr="00A9129A">
              <w:t>2022  od</w:t>
            </w:r>
            <w:proofErr w:type="gramEnd"/>
            <w:r w:rsidRPr="00A9129A">
              <w:t xml:space="preserve"> 9:30</w:t>
            </w:r>
          </w:p>
        </w:tc>
        <w:tc>
          <w:tcPr>
            <w:tcW w:w="4961" w:type="dxa"/>
            <w:vAlign w:val="center"/>
          </w:tcPr>
          <w:p w14:paraId="0F38508E" w14:textId="274C5541" w:rsidR="00A9129A" w:rsidRDefault="00A9129A" w:rsidP="00A9129A">
            <w:r>
              <w:t xml:space="preserve">Laborky ve </w:t>
            </w:r>
            <w:proofErr w:type="gramStart"/>
            <w:r>
              <w:t xml:space="preserve">školce - </w:t>
            </w:r>
            <w:r w:rsidRPr="00FB3577">
              <w:t>VODA</w:t>
            </w:r>
            <w:proofErr w:type="gramEnd"/>
            <w:r w:rsidRPr="00FB3577">
              <w:t xml:space="preserve">  </w:t>
            </w:r>
          </w:p>
        </w:tc>
      </w:tr>
      <w:tr w:rsidR="00A9129A" w14:paraId="55A7F37F" w14:textId="77777777" w:rsidTr="00A9129A">
        <w:trPr>
          <w:trHeight w:val="584"/>
        </w:trPr>
        <w:tc>
          <w:tcPr>
            <w:tcW w:w="2122" w:type="dxa"/>
            <w:vAlign w:val="center"/>
          </w:tcPr>
          <w:p w14:paraId="620769BB" w14:textId="77777777" w:rsidR="00A9129A" w:rsidRDefault="00A9129A" w:rsidP="00A9129A">
            <w:r>
              <w:t>MŠ Řenče</w:t>
            </w:r>
          </w:p>
        </w:tc>
        <w:tc>
          <w:tcPr>
            <w:tcW w:w="3118" w:type="dxa"/>
            <w:vAlign w:val="center"/>
          </w:tcPr>
          <w:p w14:paraId="5359BBBF" w14:textId="1CFB5026" w:rsidR="00A9129A" w:rsidRPr="00A9129A" w:rsidRDefault="00A9129A" w:rsidP="00A9129A">
            <w:r w:rsidRPr="00A9129A">
              <w:t>Středa 6.4. 2022</w:t>
            </w:r>
            <w:r w:rsidRPr="00A9129A">
              <w:t xml:space="preserve"> od </w:t>
            </w:r>
            <w:r w:rsidRPr="00A9129A">
              <w:t>9:00</w:t>
            </w:r>
          </w:p>
        </w:tc>
        <w:tc>
          <w:tcPr>
            <w:tcW w:w="4961" w:type="dxa"/>
            <w:vAlign w:val="center"/>
          </w:tcPr>
          <w:p w14:paraId="348461DC" w14:textId="366F5B75" w:rsidR="00A9129A" w:rsidRDefault="00A9129A" w:rsidP="00A9129A">
            <w:r>
              <w:t xml:space="preserve">Jaro v zahradě </w:t>
            </w:r>
          </w:p>
        </w:tc>
      </w:tr>
      <w:tr w:rsidR="00A9129A" w14:paraId="3F26258C" w14:textId="77777777" w:rsidTr="00A9129A">
        <w:trPr>
          <w:trHeight w:val="584"/>
        </w:trPr>
        <w:tc>
          <w:tcPr>
            <w:tcW w:w="2122" w:type="dxa"/>
            <w:vAlign w:val="center"/>
          </w:tcPr>
          <w:p w14:paraId="273539B0" w14:textId="77777777" w:rsidR="00A9129A" w:rsidRDefault="00A9129A" w:rsidP="00A9129A">
            <w:r>
              <w:t>MŠ Horšice</w:t>
            </w:r>
          </w:p>
        </w:tc>
        <w:tc>
          <w:tcPr>
            <w:tcW w:w="3118" w:type="dxa"/>
            <w:vAlign w:val="center"/>
          </w:tcPr>
          <w:p w14:paraId="61AE88C7" w14:textId="3FC4B583" w:rsidR="00A9129A" w:rsidRPr="00A9129A" w:rsidRDefault="00A9129A" w:rsidP="00A9129A">
            <w:r w:rsidRPr="00A9129A">
              <w:t>Úterý 12.4. 2022</w:t>
            </w:r>
            <w:r w:rsidRPr="00A9129A">
              <w:t xml:space="preserve"> </w:t>
            </w:r>
            <w:r w:rsidRPr="00A9129A">
              <w:t>od 10:00</w:t>
            </w:r>
          </w:p>
        </w:tc>
        <w:tc>
          <w:tcPr>
            <w:tcW w:w="4961" w:type="dxa"/>
            <w:vAlign w:val="center"/>
          </w:tcPr>
          <w:p w14:paraId="7FC235B2" w14:textId="69145DDC" w:rsidR="00A9129A" w:rsidRDefault="00A9129A" w:rsidP="00A9129A">
            <w:r>
              <w:t xml:space="preserve">Jaro v zahradě </w:t>
            </w:r>
          </w:p>
        </w:tc>
      </w:tr>
      <w:tr w:rsidR="00A9129A" w14:paraId="48199DC8" w14:textId="77777777" w:rsidTr="00A9129A">
        <w:trPr>
          <w:trHeight w:val="584"/>
        </w:trPr>
        <w:tc>
          <w:tcPr>
            <w:tcW w:w="2122" w:type="dxa"/>
            <w:vAlign w:val="center"/>
          </w:tcPr>
          <w:p w14:paraId="357B46F9" w14:textId="77777777" w:rsidR="00A9129A" w:rsidRDefault="00A9129A" w:rsidP="00A9129A">
            <w:r w:rsidRPr="0007039D">
              <w:t>MŠ Blovice</w:t>
            </w:r>
          </w:p>
        </w:tc>
        <w:tc>
          <w:tcPr>
            <w:tcW w:w="3118" w:type="dxa"/>
            <w:vAlign w:val="center"/>
          </w:tcPr>
          <w:p w14:paraId="284D758F" w14:textId="114E4F89" w:rsidR="00A9129A" w:rsidRPr="00A9129A" w:rsidRDefault="00A9129A" w:rsidP="00A9129A">
            <w:r w:rsidRPr="00A9129A">
              <w:t>30.3. 2022</w:t>
            </w:r>
            <w:r w:rsidRPr="00A9129A">
              <w:t xml:space="preserve"> o</w:t>
            </w:r>
            <w:r w:rsidRPr="00A9129A">
              <w:t xml:space="preserve">d 9:00 </w:t>
            </w:r>
          </w:p>
        </w:tc>
        <w:tc>
          <w:tcPr>
            <w:tcW w:w="4961" w:type="dxa"/>
            <w:vAlign w:val="center"/>
          </w:tcPr>
          <w:p w14:paraId="3EA3C38B" w14:textId="4D61B044" w:rsidR="00A9129A" w:rsidRDefault="00A9129A" w:rsidP="00A912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Jaro v zahradě </w:t>
            </w:r>
          </w:p>
          <w:p w14:paraId="2B91881C" w14:textId="37B3F765" w:rsidR="00A9129A" w:rsidRPr="00D85DB4" w:rsidRDefault="00A9129A" w:rsidP="00A912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Pěstujeme si dobroty </w:t>
            </w:r>
          </w:p>
        </w:tc>
      </w:tr>
      <w:tr w:rsidR="00A9129A" w14:paraId="676925C5" w14:textId="77777777" w:rsidTr="00A9129A">
        <w:trPr>
          <w:trHeight w:val="584"/>
        </w:trPr>
        <w:tc>
          <w:tcPr>
            <w:tcW w:w="2122" w:type="dxa"/>
            <w:vAlign w:val="center"/>
          </w:tcPr>
          <w:p w14:paraId="19C6E490" w14:textId="77777777" w:rsidR="00A9129A" w:rsidRPr="00645C34" w:rsidRDefault="00A9129A" w:rsidP="00A9129A">
            <w:r w:rsidRPr="00645C34">
              <w:t>ZŠ Chlumčany</w:t>
            </w:r>
          </w:p>
        </w:tc>
        <w:tc>
          <w:tcPr>
            <w:tcW w:w="3118" w:type="dxa"/>
            <w:vAlign w:val="center"/>
          </w:tcPr>
          <w:p w14:paraId="7E3B3928" w14:textId="36E0B117" w:rsidR="00A9129A" w:rsidRPr="00A9129A" w:rsidRDefault="00A9129A" w:rsidP="00A9129A">
            <w:r w:rsidRPr="00A9129A">
              <w:t xml:space="preserve">Duben, </w:t>
            </w:r>
            <w:proofErr w:type="gramStart"/>
            <w:r w:rsidRPr="00A9129A">
              <w:t xml:space="preserve">květen - </w:t>
            </w:r>
            <w:proofErr w:type="spellStart"/>
            <w:r w:rsidRPr="00A9129A">
              <w:t>Prusiny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14:paraId="410CB35C" w14:textId="42F55179" w:rsidR="00A9129A" w:rsidRDefault="00A9129A" w:rsidP="00A9129A">
            <w:r>
              <w:t xml:space="preserve">Vodníci a podvodníci 6. </w:t>
            </w:r>
            <w:r>
              <w:t>tř., Co se děje v trávě</w:t>
            </w:r>
            <w:r>
              <w:t xml:space="preserve"> 7. třída</w:t>
            </w:r>
          </w:p>
        </w:tc>
      </w:tr>
      <w:tr w:rsidR="00A9129A" w14:paraId="3F63F359" w14:textId="77777777" w:rsidTr="007D0491">
        <w:trPr>
          <w:trHeight w:val="468"/>
        </w:trPr>
        <w:tc>
          <w:tcPr>
            <w:tcW w:w="2122" w:type="dxa"/>
            <w:vAlign w:val="center"/>
          </w:tcPr>
          <w:p w14:paraId="47DAE10A" w14:textId="77777777" w:rsidR="00A9129A" w:rsidRPr="002012F7" w:rsidRDefault="00A9129A" w:rsidP="00A9129A">
            <w:pPr>
              <w:rPr>
                <w:highlight w:val="yellow"/>
              </w:rPr>
            </w:pPr>
            <w:bookmarkStart w:id="1" w:name="_Hlk92701614"/>
            <w:r w:rsidRPr="0026323C">
              <w:t>MŠ Příchovice</w:t>
            </w:r>
          </w:p>
        </w:tc>
        <w:tc>
          <w:tcPr>
            <w:tcW w:w="3118" w:type="dxa"/>
            <w:vAlign w:val="center"/>
          </w:tcPr>
          <w:p w14:paraId="7326CA41" w14:textId="0343CC45" w:rsidR="00A9129A" w:rsidRPr="00A9129A" w:rsidRDefault="00A9129A" w:rsidP="00A9129A">
            <w:r w:rsidRPr="00A9129A">
              <w:t>24.3. 2022</w:t>
            </w:r>
            <w:r w:rsidRPr="00A9129A">
              <w:t xml:space="preserve"> o</w:t>
            </w:r>
            <w:r w:rsidRPr="00A9129A">
              <w:t>d 9:00</w:t>
            </w:r>
          </w:p>
        </w:tc>
        <w:tc>
          <w:tcPr>
            <w:tcW w:w="4961" w:type="dxa"/>
            <w:vAlign w:val="center"/>
          </w:tcPr>
          <w:p w14:paraId="322A1AA6" w14:textId="64F68111" w:rsidR="00A9129A" w:rsidRDefault="00A9129A" w:rsidP="00A9129A">
            <w:r>
              <w:t xml:space="preserve">Jaro v zahradě </w:t>
            </w:r>
          </w:p>
        </w:tc>
      </w:tr>
      <w:bookmarkEnd w:id="1"/>
      <w:tr w:rsidR="00A9129A" w14:paraId="3C0681BB" w14:textId="77777777" w:rsidTr="00A9129A">
        <w:trPr>
          <w:trHeight w:val="407"/>
        </w:trPr>
        <w:tc>
          <w:tcPr>
            <w:tcW w:w="2122" w:type="dxa"/>
            <w:vAlign w:val="center"/>
          </w:tcPr>
          <w:p w14:paraId="787B6B8E" w14:textId="77777777" w:rsidR="00A9129A" w:rsidRPr="002012F7" w:rsidRDefault="00A9129A" w:rsidP="00A9129A">
            <w:pPr>
              <w:rPr>
                <w:highlight w:val="yellow"/>
              </w:rPr>
            </w:pPr>
            <w:r w:rsidRPr="00F23C28">
              <w:t>MŠ Chlumčany</w:t>
            </w:r>
          </w:p>
        </w:tc>
        <w:tc>
          <w:tcPr>
            <w:tcW w:w="3118" w:type="dxa"/>
            <w:vAlign w:val="center"/>
          </w:tcPr>
          <w:p w14:paraId="16F27D72" w14:textId="0A255D93" w:rsidR="00A9129A" w:rsidRPr="00A9129A" w:rsidRDefault="00A9129A" w:rsidP="00A9129A">
            <w:r w:rsidRPr="00A9129A">
              <w:t>22.3. 2022</w:t>
            </w:r>
            <w:r w:rsidRPr="00A9129A">
              <w:t xml:space="preserve"> o</w:t>
            </w:r>
            <w:r w:rsidRPr="00A9129A">
              <w:t>d 9:00</w:t>
            </w:r>
          </w:p>
        </w:tc>
        <w:tc>
          <w:tcPr>
            <w:tcW w:w="4961" w:type="dxa"/>
            <w:vAlign w:val="center"/>
          </w:tcPr>
          <w:p w14:paraId="6FC33FE6" w14:textId="3C498E57" w:rsidR="00A9129A" w:rsidRDefault="00A9129A" w:rsidP="00A9129A">
            <w:r>
              <w:t xml:space="preserve">Laborky ve </w:t>
            </w:r>
            <w:proofErr w:type="gramStart"/>
            <w:r>
              <w:t xml:space="preserve">školce - </w:t>
            </w:r>
            <w:r w:rsidRPr="00FB3577">
              <w:t>VODA</w:t>
            </w:r>
            <w:proofErr w:type="gramEnd"/>
            <w:r w:rsidRPr="00FB3577">
              <w:t xml:space="preserve">  </w:t>
            </w:r>
          </w:p>
        </w:tc>
      </w:tr>
    </w:tbl>
    <w:p w14:paraId="3EB74126" w14:textId="77777777" w:rsidR="00C43FD9" w:rsidRDefault="00C43FD9"/>
    <w:sectPr w:rsidR="00C43FD9" w:rsidSect="00645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34"/>
    <w:rsid w:val="00307D10"/>
    <w:rsid w:val="00645C34"/>
    <w:rsid w:val="007D0491"/>
    <w:rsid w:val="00A9129A"/>
    <w:rsid w:val="00C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9422"/>
  <w15:chartTrackingRefBased/>
  <w15:docId w15:val="{1E247D8A-9030-406A-B601-B8DED8F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C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45C3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4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5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Náprstková</dc:creator>
  <cp:keywords/>
  <dc:description/>
  <cp:lastModifiedBy>Iva Náprstková</cp:lastModifiedBy>
  <cp:revision>1</cp:revision>
  <dcterms:created xsi:type="dcterms:W3CDTF">2022-01-19T09:18:00Z</dcterms:created>
  <dcterms:modified xsi:type="dcterms:W3CDTF">2022-01-19T09:28:00Z</dcterms:modified>
</cp:coreProperties>
</file>