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97424" w14:textId="77777777" w:rsidR="00545408" w:rsidRDefault="00545408" w:rsidP="00CE0A95">
      <w:pPr>
        <w:jc w:val="both"/>
        <w:rPr>
          <w:sz w:val="20"/>
          <w:szCs w:val="20"/>
        </w:rPr>
      </w:pPr>
    </w:p>
    <w:p w14:paraId="537470A0" w14:textId="1FB5F707" w:rsidR="00CE0A95" w:rsidRPr="00545408" w:rsidRDefault="00154ECE" w:rsidP="00CE0A95">
      <w:pPr>
        <w:jc w:val="both"/>
      </w:pPr>
      <w:r w:rsidRPr="00F26149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76436D3C" wp14:editId="70989C41">
            <wp:simplePos x="0" y="0"/>
            <wp:positionH relativeFrom="column">
              <wp:posOffset>2919095</wp:posOffset>
            </wp:positionH>
            <wp:positionV relativeFrom="paragraph">
              <wp:posOffset>0</wp:posOffset>
            </wp:positionV>
            <wp:extent cx="281940" cy="434975"/>
            <wp:effectExtent l="0" t="0" r="3810" b="3175"/>
            <wp:wrapTopAndBottom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43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3D8" w:rsidRPr="00F26149">
        <w:rPr>
          <w:sz w:val="20"/>
          <w:szCs w:val="20"/>
        </w:rPr>
        <w:t xml:space="preserve">Milí rodiče, vaše dítě se zapojilo do výtvarné přehlídky </w:t>
      </w:r>
      <w:r w:rsidR="00F62D8A" w:rsidRPr="00560EDD">
        <w:rPr>
          <w:rFonts w:ascii="Verdana" w:hAnsi="Verdana"/>
          <w:b/>
          <w:bCs/>
          <w:sz w:val="20"/>
          <w:szCs w:val="20"/>
        </w:rPr>
        <w:t>„</w:t>
      </w:r>
      <w:r w:rsidR="00DB0B5C" w:rsidRPr="00560EDD">
        <w:rPr>
          <w:rFonts w:ascii="Verdana" w:hAnsi="Verdana"/>
          <w:b/>
          <w:bCs/>
          <w:sz w:val="20"/>
          <w:szCs w:val="20"/>
        </w:rPr>
        <w:t>M</w:t>
      </w:r>
      <w:r w:rsidR="0092510F" w:rsidRPr="00560EDD">
        <w:rPr>
          <w:rFonts w:ascii="Verdana" w:hAnsi="Verdana"/>
          <w:b/>
          <w:bCs/>
          <w:sz w:val="20"/>
          <w:szCs w:val="20"/>
        </w:rPr>
        <w:t>ám rád</w:t>
      </w:r>
      <w:r w:rsidR="00443AD0">
        <w:rPr>
          <w:rFonts w:ascii="Verdana" w:hAnsi="Verdana"/>
          <w:b/>
          <w:bCs/>
          <w:sz w:val="20"/>
          <w:szCs w:val="20"/>
        </w:rPr>
        <w:t>/a</w:t>
      </w:r>
      <w:r w:rsidR="0092510F" w:rsidRPr="00560EDD">
        <w:rPr>
          <w:rFonts w:ascii="Verdana" w:hAnsi="Verdana"/>
          <w:b/>
          <w:bCs/>
          <w:sz w:val="20"/>
          <w:szCs w:val="20"/>
        </w:rPr>
        <w:t xml:space="preserve"> </w:t>
      </w:r>
      <w:r w:rsidR="00BF0E68" w:rsidRPr="00560EDD">
        <w:rPr>
          <w:rFonts w:ascii="Verdana" w:hAnsi="Verdana"/>
          <w:b/>
          <w:bCs/>
          <w:sz w:val="20"/>
          <w:szCs w:val="20"/>
        </w:rPr>
        <w:t>svoje</w:t>
      </w:r>
      <w:r w:rsidR="0092510F" w:rsidRPr="00560EDD">
        <w:rPr>
          <w:rFonts w:ascii="Verdana" w:hAnsi="Verdana"/>
          <w:b/>
          <w:bCs/>
          <w:sz w:val="20"/>
          <w:szCs w:val="20"/>
        </w:rPr>
        <w:t xml:space="preserve"> </w:t>
      </w:r>
      <w:r w:rsidR="00DB0B5C" w:rsidRPr="00560EDD">
        <w:rPr>
          <w:rFonts w:ascii="Verdana" w:hAnsi="Verdana"/>
          <w:b/>
          <w:bCs/>
          <w:sz w:val="20"/>
          <w:szCs w:val="20"/>
        </w:rPr>
        <w:t>město/vesnic</w:t>
      </w:r>
      <w:r w:rsidR="0092510F" w:rsidRPr="00560EDD">
        <w:rPr>
          <w:rFonts w:ascii="Verdana" w:hAnsi="Verdana"/>
          <w:b/>
          <w:bCs/>
          <w:sz w:val="20"/>
          <w:szCs w:val="20"/>
        </w:rPr>
        <w:t>i</w:t>
      </w:r>
      <w:r w:rsidR="00F62D8A" w:rsidRPr="00560EDD">
        <w:rPr>
          <w:rFonts w:ascii="Verdana" w:hAnsi="Verdana"/>
          <w:b/>
          <w:bCs/>
          <w:sz w:val="20"/>
          <w:szCs w:val="20"/>
        </w:rPr>
        <w:t>“</w:t>
      </w:r>
      <w:r w:rsidR="007673D8" w:rsidRPr="00F26149">
        <w:rPr>
          <w:sz w:val="20"/>
          <w:szCs w:val="20"/>
        </w:rPr>
        <w:t xml:space="preserve">. </w:t>
      </w:r>
      <w:r w:rsidR="0002098D">
        <w:rPr>
          <w:sz w:val="20"/>
          <w:szCs w:val="20"/>
        </w:rPr>
        <w:t xml:space="preserve"> </w:t>
      </w:r>
      <w:r w:rsidR="00FB4A8C">
        <w:rPr>
          <w:sz w:val="20"/>
          <w:szCs w:val="20"/>
        </w:rPr>
        <w:t>Uvítáme</w:t>
      </w:r>
      <w:r w:rsidR="007673D8" w:rsidRPr="00F26149">
        <w:rPr>
          <w:sz w:val="20"/>
          <w:szCs w:val="20"/>
        </w:rPr>
        <w:t xml:space="preserve"> i zapojení </w:t>
      </w:r>
      <w:r w:rsidR="007673D8" w:rsidRPr="00545408">
        <w:t xml:space="preserve">vás, rodičů </w:t>
      </w:r>
      <w:r w:rsidR="007673D8" w:rsidRPr="0054540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8DBD043" w14:textId="68827AB2" w:rsidR="00CE0A95" w:rsidRPr="00545408" w:rsidRDefault="007673D8" w:rsidP="00CE0A95">
      <w:pPr>
        <w:jc w:val="both"/>
      </w:pPr>
      <w:r w:rsidRPr="00545408">
        <w:t>Prosím</w:t>
      </w:r>
      <w:r w:rsidRPr="00545408">
        <w:rPr>
          <w:b/>
          <w:bCs/>
        </w:rPr>
        <w:t>, prohlédněte si spolu s dítětem</w:t>
      </w:r>
      <w:r w:rsidRPr="00545408">
        <w:t>, jak ztvárnilo svůj pohled na město/vesnici, kde bydlíte</w:t>
      </w:r>
      <w:r w:rsidRPr="00545408">
        <w:rPr>
          <w:b/>
          <w:bCs/>
        </w:rPr>
        <w:t>, můžete si o něm/ní povídat</w:t>
      </w:r>
      <w:r w:rsidRPr="00545408">
        <w:t xml:space="preserve"> a poté prosím </w:t>
      </w:r>
      <w:r w:rsidRPr="00545408">
        <w:rPr>
          <w:b/>
          <w:bCs/>
        </w:rPr>
        <w:t>napište krátké odpovědi na otázky</w:t>
      </w:r>
      <w:r w:rsidR="00154ECE" w:rsidRPr="00545408">
        <w:rPr>
          <w:b/>
          <w:bCs/>
        </w:rPr>
        <w:t xml:space="preserve"> níže</w:t>
      </w:r>
      <w:r w:rsidRPr="00545408">
        <w:t xml:space="preserve"> (dítě odpovídá, vy píšete </w:t>
      </w:r>
      <w:r w:rsidRPr="0054540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545408">
        <w:t xml:space="preserve">). Nejpozději </w:t>
      </w:r>
      <w:r w:rsidRPr="00545408">
        <w:rPr>
          <w:b/>
          <w:bCs/>
          <w:u w:val="single"/>
        </w:rPr>
        <w:t xml:space="preserve">do </w:t>
      </w:r>
      <w:r w:rsidR="00545408" w:rsidRPr="00545408">
        <w:rPr>
          <w:b/>
          <w:bCs/>
          <w:u w:val="single"/>
        </w:rPr>
        <w:t>26.3</w:t>
      </w:r>
      <w:r w:rsidRPr="00545408">
        <w:rPr>
          <w:b/>
          <w:bCs/>
          <w:u w:val="single"/>
        </w:rPr>
        <w:t>. 2021</w:t>
      </w:r>
      <w:r w:rsidRPr="00545408">
        <w:t xml:space="preserve"> odneste výtvarnou práci dítěte spolu s odpověďmi (prosím nalepte na zadní stranu práce nebo připněte) zpět do mateřské školy.  </w:t>
      </w:r>
    </w:p>
    <w:p w14:paraId="69697D7B" w14:textId="27AF3712" w:rsidR="00CE0A95" w:rsidRPr="00545408" w:rsidRDefault="00CE0A95" w:rsidP="00CE0A95">
      <w:pPr>
        <w:jc w:val="both"/>
      </w:pPr>
      <w:r w:rsidRPr="00545408">
        <w:t xml:space="preserve">Budeme také rádi, když vyplníte </w:t>
      </w:r>
      <w:r w:rsidR="00FB4A8C" w:rsidRPr="00545408">
        <w:t>krátkou anketu</w:t>
      </w:r>
      <w:r w:rsidR="00545408" w:rsidRPr="00545408">
        <w:t xml:space="preserve"> </w:t>
      </w:r>
      <w:r w:rsidR="00545408" w:rsidRPr="00545408">
        <w:rPr>
          <w:b/>
          <w:bCs/>
        </w:rPr>
        <w:t>„Moje obec – místo kde žiju</w:t>
      </w:r>
      <w:proofErr w:type="gramStart"/>
      <w:r w:rsidR="00545408" w:rsidRPr="00545408">
        <w:rPr>
          <w:b/>
          <w:bCs/>
        </w:rPr>
        <w:t>“</w:t>
      </w:r>
      <w:r w:rsidR="00545408" w:rsidRPr="00545408">
        <w:t xml:space="preserve">, </w:t>
      </w:r>
      <w:r w:rsidRPr="00545408">
        <w:t xml:space="preserve"> kter</w:t>
      </w:r>
      <w:r w:rsidR="00FB4A8C" w:rsidRPr="00545408">
        <w:t>á</w:t>
      </w:r>
      <w:proofErr w:type="gramEnd"/>
      <w:r w:rsidRPr="00545408">
        <w:t xml:space="preserve"> nám pomůže v mapování regionu a plánování dalších aktivit do budoucna (nejen v oblasti vzdělávání)</w:t>
      </w:r>
      <w:r w:rsidR="00545408" w:rsidRPr="00545408">
        <w:t xml:space="preserve"> a přípravy Strategie komunitně vedeného místního rozvoje (SCLLD 2021+)</w:t>
      </w:r>
      <w:r w:rsidRPr="00545408">
        <w:t xml:space="preserve">. </w:t>
      </w:r>
      <w:r w:rsidR="00FB4A8C" w:rsidRPr="00545408">
        <w:t>Anket</w:t>
      </w:r>
      <w:r w:rsidR="00F54134" w:rsidRPr="00545408">
        <w:t>u</w:t>
      </w:r>
      <w:r w:rsidRPr="00545408">
        <w:t xml:space="preserve"> </w:t>
      </w:r>
      <w:r w:rsidR="00F96E40" w:rsidRPr="00545408">
        <w:t>můžete vyplnit</w:t>
      </w:r>
      <w:r w:rsidRPr="00545408">
        <w:t xml:space="preserve"> online</w:t>
      </w:r>
      <w:r w:rsidR="00F96E40" w:rsidRPr="00545408">
        <w:t xml:space="preserve"> na </w:t>
      </w:r>
      <w:hyperlink r:id="rId6" w:history="1">
        <w:r w:rsidR="00F96E40" w:rsidRPr="00545408">
          <w:rPr>
            <w:rStyle w:val="Hypertextovodkaz"/>
          </w:rPr>
          <w:t>www.mas-aktivios.cz</w:t>
        </w:r>
      </w:hyperlink>
      <w:r w:rsidR="00F96E40" w:rsidRPr="00545408">
        <w:t xml:space="preserve"> </w:t>
      </w:r>
      <w:r w:rsidRPr="00545408">
        <w:t xml:space="preserve">do 31.3. 2021. V tištěné podobě </w:t>
      </w:r>
      <w:r w:rsidR="00FB4A8C" w:rsidRPr="00545408">
        <w:t>ji</w:t>
      </w:r>
      <w:r w:rsidRPr="00545408">
        <w:t xml:space="preserve"> pak </w:t>
      </w:r>
      <w:r w:rsidR="00FB4A8C" w:rsidRPr="00545408">
        <w:t>najdete</w:t>
      </w:r>
      <w:r w:rsidRPr="00545408">
        <w:t xml:space="preserve"> v našem Zpravodaji MAS. </w:t>
      </w:r>
      <w:r w:rsidR="00154ECE" w:rsidRPr="00545408">
        <w:t xml:space="preserve"> </w:t>
      </w:r>
      <w:r w:rsidR="00F26149" w:rsidRPr="00545408">
        <w:t xml:space="preserve">Děkujeme za spolupráci. </w:t>
      </w:r>
      <w:r w:rsidR="00F96E40" w:rsidRPr="00545408">
        <w:t>T</w:t>
      </w:r>
      <w:r w:rsidR="00FB4A8C" w:rsidRPr="00545408">
        <w:t>ým MAS Aktivios, z.s.</w:t>
      </w:r>
      <w:r w:rsidR="00F96E40" w:rsidRPr="00545408">
        <w:t xml:space="preserve"> </w:t>
      </w:r>
    </w:p>
    <w:p w14:paraId="44FCCDD0" w14:textId="07E07FAA" w:rsidR="00545408" w:rsidRPr="00F26149" w:rsidRDefault="00545408" w:rsidP="00CE0A95">
      <w:pPr>
        <w:jc w:val="both"/>
        <w:rPr>
          <w:sz w:val="20"/>
          <w:szCs w:val="20"/>
        </w:rPr>
      </w:pPr>
      <w:r w:rsidRPr="00F26149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845EC99" wp14:editId="43254E86">
            <wp:simplePos x="0" y="0"/>
            <wp:positionH relativeFrom="margin">
              <wp:posOffset>-216535</wp:posOffset>
            </wp:positionH>
            <wp:positionV relativeFrom="paragraph">
              <wp:posOffset>239395</wp:posOffset>
            </wp:positionV>
            <wp:extent cx="314325" cy="327660"/>
            <wp:effectExtent l="0" t="0" r="9525" b="0"/>
            <wp:wrapTight wrapText="bothSides">
              <wp:wrapPolygon edited="0">
                <wp:start x="21600" y="21600"/>
                <wp:lineTo x="21600" y="1507"/>
                <wp:lineTo x="655" y="1507"/>
                <wp:lineTo x="655" y="21600"/>
                <wp:lineTo x="21600" y="2160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314325" cy="32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52917C" w14:textId="7D119129" w:rsidR="00F62D8A" w:rsidRDefault="00CE0A95" w:rsidP="007673D8">
      <w:pPr>
        <w:jc w:val="both"/>
      </w:pPr>
      <w:r>
        <w:t>--------------------------------</w:t>
      </w:r>
      <w:r w:rsidR="00154ECE" w:rsidRPr="00154ECE">
        <w:rPr>
          <w:sz w:val="18"/>
          <w:szCs w:val="18"/>
        </w:rPr>
        <w:t>zde odstřihněte</w:t>
      </w:r>
      <w:r w:rsidR="00FB4A8C">
        <w:rPr>
          <w:sz w:val="18"/>
          <w:szCs w:val="18"/>
        </w:rPr>
        <w:t>, vyplňte a vraťte do 26.3. 2021 do MŠ</w:t>
      </w:r>
      <w:r>
        <w:t>--------------------------------------</w:t>
      </w:r>
      <w:r w:rsidR="00154ECE">
        <w:t>-----------</w:t>
      </w:r>
    </w:p>
    <w:p w14:paraId="664DC113" w14:textId="64E3D862" w:rsidR="00CB5B53" w:rsidRPr="00F26149" w:rsidRDefault="00CB5B53" w:rsidP="00F26149">
      <w:pPr>
        <w:pStyle w:val="Odstavecseseznamem"/>
        <w:numPr>
          <w:ilvl w:val="0"/>
          <w:numId w:val="6"/>
        </w:numPr>
        <w:jc w:val="both"/>
        <w:rPr>
          <w:b/>
          <w:bCs/>
        </w:rPr>
      </w:pPr>
      <w:r w:rsidRPr="00F26149">
        <w:rPr>
          <w:b/>
          <w:bCs/>
        </w:rPr>
        <w:t>Kde bydlím? – jak se jmenuje město, vesnice, kde žiji s rodiči?</w:t>
      </w:r>
    </w:p>
    <w:p w14:paraId="049D1962" w14:textId="77777777" w:rsidR="00CE0A95" w:rsidRPr="00154ECE" w:rsidRDefault="00CE0A95" w:rsidP="00CE0A95">
      <w:pPr>
        <w:pStyle w:val="Odstavecseseznamem"/>
        <w:jc w:val="both"/>
        <w:rPr>
          <w:b/>
          <w:bCs/>
        </w:rPr>
      </w:pPr>
    </w:p>
    <w:p w14:paraId="32041CF9" w14:textId="295EC5A2" w:rsidR="007673D8" w:rsidRDefault="007673D8" w:rsidP="007673D8">
      <w:pPr>
        <w:pStyle w:val="Odstavecseseznamem"/>
        <w:jc w:val="both"/>
      </w:pPr>
      <w:r>
        <w:t>………………………………………………………………………………………………………</w:t>
      </w:r>
      <w:r w:rsidR="00CE0A95">
        <w:t>………………………………………</w:t>
      </w:r>
    </w:p>
    <w:p w14:paraId="161FE33A" w14:textId="33D0A45B" w:rsidR="00D83377" w:rsidRPr="00154ECE" w:rsidRDefault="00D807DA" w:rsidP="00F26149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154ECE">
        <w:rPr>
          <w:b/>
          <w:bCs/>
        </w:rPr>
        <w:t>Na j</w:t>
      </w:r>
      <w:r w:rsidR="00CB5B53" w:rsidRPr="00154ECE">
        <w:rPr>
          <w:b/>
          <w:bCs/>
        </w:rPr>
        <w:t xml:space="preserve">aká místa v našem městě/vesnici </w:t>
      </w:r>
      <w:r w:rsidRPr="00154ECE">
        <w:rPr>
          <w:b/>
          <w:bCs/>
        </w:rPr>
        <w:t>chodím rád</w:t>
      </w:r>
      <w:r w:rsidR="00D83377" w:rsidRPr="00154ECE">
        <w:rPr>
          <w:b/>
          <w:bCs/>
        </w:rPr>
        <w:t>?</w:t>
      </w:r>
    </w:p>
    <w:p w14:paraId="663E077E" w14:textId="77777777" w:rsidR="00CE0A95" w:rsidRDefault="00CE0A95" w:rsidP="00CE0A95">
      <w:pPr>
        <w:pStyle w:val="Odstavecseseznamem"/>
        <w:jc w:val="both"/>
      </w:pPr>
    </w:p>
    <w:p w14:paraId="37DF694A" w14:textId="305CA1F5" w:rsidR="007673D8" w:rsidRDefault="007673D8" w:rsidP="007673D8">
      <w:pPr>
        <w:pStyle w:val="Odstavecseseznamem"/>
        <w:jc w:val="both"/>
      </w:pPr>
      <w:r>
        <w:t>………………………………………………………………………………………………………</w:t>
      </w:r>
      <w:r w:rsidR="00CE0A95">
        <w:t>……………………………………..</w:t>
      </w:r>
    </w:p>
    <w:p w14:paraId="013388B3" w14:textId="6CBDFB09" w:rsidR="00CB5B53" w:rsidRPr="00154ECE" w:rsidRDefault="00CB5B53" w:rsidP="00F26149">
      <w:pPr>
        <w:pStyle w:val="Odstavecseseznamem"/>
        <w:numPr>
          <w:ilvl w:val="0"/>
          <w:numId w:val="7"/>
        </w:numPr>
        <w:jc w:val="both"/>
        <w:rPr>
          <w:b/>
          <w:bCs/>
        </w:rPr>
      </w:pPr>
      <w:r w:rsidRPr="00154ECE">
        <w:rPr>
          <w:b/>
          <w:bCs/>
        </w:rPr>
        <w:t>Co bych si přál nového v našem městě/vesnici?</w:t>
      </w:r>
    </w:p>
    <w:p w14:paraId="4F54699A" w14:textId="77777777" w:rsidR="00CE0A95" w:rsidRDefault="00CE0A95" w:rsidP="00CE0A95">
      <w:pPr>
        <w:pStyle w:val="Odstavecseseznamem"/>
        <w:jc w:val="both"/>
      </w:pPr>
    </w:p>
    <w:p w14:paraId="2D380147" w14:textId="17AF9499" w:rsidR="007673D8" w:rsidRDefault="007673D8" w:rsidP="007673D8">
      <w:pPr>
        <w:pStyle w:val="Odstavecseseznamem"/>
        <w:jc w:val="both"/>
      </w:pPr>
      <w:r>
        <w:t>…………………………………………………………………………………………………………</w:t>
      </w:r>
      <w:r w:rsidR="00CE0A95">
        <w:t>…………………………………..</w:t>
      </w:r>
    </w:p>
    <w:p w14:paraId="38399453" w14:textId="0E55ACB3" w:rsidR="00154ECE" w:rsidRPr="00154ECE" w:rsidRDefault="00CE0A95" w:rsidP="00CE0A95">
      <w:pPr>
        <w:jc w:val="both"/>
        <w:rPr>
          <w:i/>
          <w:iCs/>
        </w:rPr>
      </w:pPr>
      <w:r w:rsidRPr="00154ECE">
        <w:rPr>
          <w:i/>
          <w:iCs/>
        </w:rPr>
        <w:t xml:space="preserve">Máte-li zájem o zaslání dotazníku v online </w:t>
      </w:r>
      <w:r w:rsidR="003745DE">
        <w:rPr>
          <w:i/>
          <w:iCs/>
        </w:rPr>
        <w:t>formě</w:t>
      </w:r>
      <w:r w:rsidR="00154ECE">
        <w:rPr>
          <w:i/>
          <w:iCs/>
        </w:rPr>
        <w:t>,</w:t>
      </w:r>
      <w:r w:rsidRPr="00154ECE">
        <w:rPr>
          <w:i/>
          <w:iCs/>
        </w:rPr>
        <w:t xml:space="preserve"> uveďte vaši mailovou adresu: </w:t>
      </w:r>
    </w:p>
    <w:p w14:paraId="1E4B6CF5" w14:textId="32BE98EA" w:rsidR="00CE0A95" w:rsidRDefault="00CE0A95" w:rsidP="00CE0A95">
      <w:pPr>
        <w:jc w:val="both"/>
        <w:rPr>
          <w:i/>
          <w:iCs/>
        </w:rPr>
      </w:pPr>
      <w:r w:rsidRPr="00154ECE">
        <w:rPr>
          <w:i/>
          <w:iCs/>
        </w:rPr>
        <w:t>………………………………………………………………</w:t>
      </w:r>
      <w:r w:rsidR="00154ECE" w:rsidRPr="00154ECE">
        <w:rPr>
          <w:i/>
          <w:iCs/>
        </w:rPr>
        <w:t>…………………………………………………………</w:t>
      </w:r>
    </w:p>
    <w:p w14:paraId="54FD2997" w14:textId="66C6A12F" w:rsidR="00030D5C" w:rsidRPr="00154ECE" w:rsidRDefault="00030D5C" w:rsidP="00CE0A95">
      <w:pPr>
        <w:jc w:val="both"/>
        <w:rPr>
          <w:i/>
          <w:iCs/>
        </w:rPr>
      </w:pPr>
    </w:p>
    <w:p w14:paraId="0D881870" w14:textId="7C20DA9A" w:rsidR="00CB5B53" w:rsidRPr="00F26149" w:rsidRDefault="00545408" w:rsidP="00545408">
      <w:pPr>
        <w:jc w:val="center"/>
        <w:rPr>
          <w:i/>
          <w:iCs/>
        </w:rPr>
      </w:pPr>
      <w:r>
        <w:rPr>
          <w:noProof/>
        </w:rPr>
        <w:drawing>
          <wp:inline distT="0" distB="0" distL="0" distR="0" wp14:anchorId="2161EBC7" wp14:editId="449EF27B">
            <wp:extent cx="5335345" cy="8789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845" cy="88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B5B53" w:rsidRPr="00F26149" w:rsidSect="003745DE">
      <w:pgSz w:w="11906" w:h="16838"/>
      <w:pgMar w:top="284" w:right="99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886"/>
    <w:multiLevelType w:val="hybridMultilevel"/>
    <w:tmpl w:val="406A98E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2499"/>
    <w:multiLevelType w:val="hybridMultilevel"/>
    <w:tmpl w:val="CBE0ED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57C6"/>
    <w:multiLevelType w:val="hybridMultilevel"/>
    <w:tmpl w:val="2B96699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4745DBC"/>
    <w:multiLevelType w:val="hybridMultilevel"/>
    <w:tmpl w:val="046ABF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54F8A"/>
    <w:multiLevelType w:val="hybridMultilevel"/>
    <w:tmpl w:val="401E356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0C46A0"/>
    <w:multiLevelType w:val="hybridMultilevel"/>
    <w:tmpl w:val="61EAE9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A5FA2"/>
    <w:multiLevelType w:val="hybridMultilevel"/>
    <w:tmpl w:val="1E7496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EA6"/>
    <w:rsid w:val="0002098D"/>
    <w:rsid w:val="00030D5C"/>
    <w:rsid w:val="00057AA3"/>
    <w:rsid w:val="0008020D"/>
    <w:rsid w:val="000B2E40"/>
    <w:rsid w:val="000B465A"/>
    <w:rsid w:val="00154ECE"/>
    <w:rsid w:val="0016297E"/>
    <w:rsid w:val="003745DE"/>
    <w:rsid w:val="00443AD0"/>
    <w:rsid w:val="00463913"/>
    <w:rsid w:val="00545408"/>
    <w:rsid w:val="00560EDD"/>
    <w:rsid w:val="005A2253"/>
    <w:rsid w:val="005D6B43"/>
    <w:rsid w:val="00634EB2"/>
    <w:rsid w:val="006802EC"/>
    <w:rsid w:val="007673D8"/>
    <w:rsid w:val="0092510F"/>
    <w:rsid w:val="009357DA"/>
    <w:rsid w:val="00A06E25"/>
    <w:rsid w:val="00B56DEB"/>
    <w:rsid w:val="00BF0E68"/>
    <w:rsid w:val="00CB5B53"/>
    <w:rsid w:val="00CE0A95"/>
    <w:rsid w:val="00CE5EA6"/>
    <w:rsid w:val="00D807DA"/>
    <w:rsid w:val="00D83377"/>
    <w:rsid w:val="00DB0B5C"/>
    <w:rsid w:val="00F140B3"/>
    <w:rsid w:val="00F26149"/>
    <w:rsid w:val="00F54134"/>
    <w:rsid w:val="00F62D8A"/>
    <w:rsid w:val="00F96E40"/>
    <w:rsid w:val="00FB4A8C"/>
    <w:rsid w:val="00FC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3DFB"/>
  <w15:chartTrackingRefBased/>
  <w15:docId w15:val="{55FF74B7-ABC1-4E8D-AF1C-47950500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5B5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46391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91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91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91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91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3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391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96E4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9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-aktivios.cz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Štibraná</dc:creator>
  <cp:keywords/>
  <dc:description/>
  <cp:lastModifiedBy>Martina Hanzlíková</cp:lastModifiedBy>
  <cp:revision>2</cp:revision>
  <cp:lastPrinted>2021-02-09T13:35:00Z</cp:lastPrinted>
  <dcterms:created xsi:type="dcterms:W3CDTF">2021-07-27T10:19:00Z</dcterms:created>
  <dcterms:modified xsi:type="dcterms:W3CDTF">2021-07-27T10:19:00Z</dcterms:modified>
</cp:coreProperties>
</file>